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BC" w:rsidRDefault="00545117" w:rsidP="00ED532D">
      <w:pPr>
        <w:spacing w:line="480" w:lineRule="auto"/>
      </w:pPr>
      <w:r>
        <w:t xml:space="preserve">Welcome. Thanks for participating in my Senior Project. My name is Matthew </w:t>
      </w:r>
      <w:r>
        <w:br/>
        <w:t>Hutch Boykin.</w:t>
      </w:r>
      <w:r w:rsidR="001F2A08">
        <w:t xml:space="preserve"> I look forward to telling you about Landscaping. My hobbies are hunting, fishing, skimming, and spending time with family.</w:t>
      </w:r>
      <w:r w:rsidR="002804D3">
        <w:t xml:space="preserve"> I selected this project because </w:t>
      </w:r>
      <w:r w:rsidR="00691013">
        <w:t>of an interest in landscape techniques that will bring value to properties within the community.</w:t>
      </w:r>
      <w:r w:rsidR="00ED532D">
        <w:t xml:space="preserve">The highlight about my experience doing this project is </w:t>
      </w:r>
      <w:bookmarkStart w:id="0" w:name="_GoBack"/>
      <w:bookmarkEnd w:id="0"/>
    </w:p>
    <w:sectPr w:rsidR="00F407B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17" w:rsidRDefault="00545117" w:rsidP="00545117">
      <w:pPr>
        <w:spacing w:after="0" w:line="240" w:lineRule="auto"/>
      </w:pPr>
      <w:r>
        <w:separator/>
      </w:r>
    </w:p>
  </w:endnote>
  <w:endnote w:type="continuationSeparator" w:id="0">
    <w:p w:rsidR="00545117" w:rsidRDefault="00545117" w:rsidP="0054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17" w:rsidRDefault="00545117" w:rsidP="00545117">
      <w:pPr>
        <w:spacing w:after="0" w:line="240" w:lineRule="auto"/>
      </w:pPr>
      <w:r>
        <w:separator/>
      </w:r>
    </w:p>
  </w:footnote>
  <w:footnote w:type="continuationSeparator" w:id="0">
    <w:p w:rsidR="00545117" w:rsidRDefault="00545117" w:rsidP="00545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54511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2B452391C3C848BAB877D64670FE0DA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545117" w:rsidRDefault="001F2A08" w:rsidP="001F2A08">
              <w:pPr>
                <w:pStyle w:val="Header"/>
                <w:tabs>
                  <w:tab w:val="left" w:pos="240"/>
                  <w:tab w:val="right" w:pos="8165"/>
                </w:tabs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ab/>
                <w:t>Hutch Boykin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ab/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ab/>
              </w:r>
              <w:r w:rsidR="00545117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Senior Project Speech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FF0000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AE1455BD7BA04B9DBB4F940201FDB33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545117" w:rsidRDefault="00545117" w:rsidP="0054511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 w:rsidRPr="00545117">
                <w:rPr>
                  <w:rFonts w:asciiTheme="majorHAnsi" w:eastAsiaTheme="majorEastAsia" w:hAnsiTheme="majorHAnsi" w:cstheme="majorBidi"/>
                  <w:b/>
                  <w:bCs/>
                  <w:color w:val="FF0000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2012</w:t>
              </w:r>
            </w:p>
          </w:tc>
        </w:sdtContent>
      </w:sdt>
    </w:tr>
  </w:tbl>
  <w:p w:rsidR="00545117" w:rsidRDefault="005451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17"/>
    <w:rsid w:val="001F2A08"/>
    <w:rsid w:val="002804D3"/>
    <w:rsid w:val="00545117"/>
    <w:rsid w:val="00691013"/>
    <w:rsid w:val="00ED532D"/>
    <w:rsid w:val="00F4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5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117"/>
  </w:style>
  <w:style w:type="paragraph" w:styleId="Footer">
    <w:name w:val="footer"/>
    <w:basedOn w:val="Normal"/>
    <w:link w:val="FooterChar"/>
    <w:uiPriority w:val="99"/>
    <w:unhideWhenUsed/>
    <w:rsid w:val="00545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117"/>
  </w:style>
  <w:style w:type="paragraph" w:styleId="BalloonText">
    <w:name w:val="Balloon Text"/>
    <w:basedOn w:val="Normal"/>
    <w:link w:val="BalloonTextChar"/>
    <w:uiPriority w:val="99"/>
    <w:semiHidden/>
    <w:unhideWhenUsed/>
    <w:rsid w:val="0054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5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117"/>
  </w:style>
  <w:style w:type="paragraph" w:styleId="Footer">
    <w:name w:val="footer"/>
    <w:basedOn w:val="Normal"/>
    <w:link w:val="FooterChar"/>
    <w:uiPriority w:val="99"/>
    <w:unhideWhenUsed/>
    <w:rsid w:val="00545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117"/>
  </w:style>
  <w:style w:type="paragraph" w:styleId="BalloonText">
    <w:name w:val="Balloon Text"/>
    <w:basedOn w:val="Normal"/>
    <w:link w:val="BalloonTextChar"/>
    <w:uiPriority w:val="99"/>
    <w:semiHidden/>
    <w:unhideWhenUsed/>
    <w:rsid w:val="0054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452391C3C848BAB877D64670FE0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F36F0-A398-4F51-99B0-5189B3EA0704}"/>
      </w:docPartPr>
      <w:docPartBody>
        <w:p w:rsidR="00D66D36" w:rsidRDefault="00F150E4" w:rsidP="00F150E4">
          <w:pPr>
            <w:pStyle w:val="2B452391C3C848BAB877D64670FE0DA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AE1455BD7BA04B9DBB4F940201FDB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C8E10-C25D-43F0-8A42-0C4FE8F771CC}"/>
      </w:docPartPr>
      <w:docPartBody>
        <w:p w:rsidR="00D66D36" w:rsidRDefault="00F150E4" w:rsidP="00F150E4">
          <w:pPr>
            <w:pStyle w:val="AE1455BD7BA04B9DBB4F940201FDB33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E4"/>
    <w:rsid w:val="00D66D36"/>
    <w:rsid w:val="00F1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452391C3C848BAB877D64670FE0DA6">
    <w:name w:val="2B452391C3C848BAB877D64670FE0DA6"/>
    <w:rsid w:val="00F150E4"/>
  </w:style>
  <w:style w:type="paragraph" w:customStyle="1" w:styleId="AE1455BD7BA04B9DBB4F940201FDB334">
    <w:name w:val="AE1455BD7BA04B9DBB4F940201FDB334"/>
    <w:rsid w:val="00F150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452391C3C848BAB877D64670FE0DA6">
    <w:name w:val="2B452391C3C848BAB877D64670FE0DA6"/>
    <w:rsid w:val="00F150E4"/>
  </w:style>
  <w:style w:type="paragraph" w:customStyle="1" w:styleId="AE1455BD7BA04B9DBB4F940201FDB334">
    <w:name w:val="AE1455BD7BA04B9DBB4F940201FDB334"/>
    <w:rsid w:val="00F150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Hutch Boykin		Senior Project Speech</vt:lpstr>
    </vt:vector>
  </TitlesOfParts>
  <Company>Dare County Schools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Hutch Boykin		Senior Project Speech</dc:title>
  <dc:subject/>
  <dc:creator>Board of Education</dc:creator>
  <cp:keywords/>
  <dc:description/>
  <cp:lastModifiedBy>Board of Education</cp:lastModifiedBy>
  <cp:revision>5</cp:revision>
  <dcterms:created xsi:type="dcterms:W3CDTF">2012-02-01T16:19:00Z</dcterms:created>
  <dcterms:modified xsi:type="dcterms:W3CDTF">2012-02-01T17:31:00Z</dcterms:modified>
</cp:coreProperties>
</file>